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22DA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  <w:r w:rsidRPr="00DB13AE">
        <w:rPr>
          <w:sz w:val="24"/>
          <w:szCs w:val="24"/>
          <w:u w:val="single"/>
        </w:rPr>
        <w:t>FORMULARIO DE RECL</w:t>
      </w:r>
      <w:r w:rsidR="00EC2790">
        <w:rPr>
          <w:sz w:val="24"/>
          <w:szCs w:val="24"/>
          <w:u w:val="single"/>
        </w:rPr>
        <w:t>A</w:t>
      </w:r>
      <w:r w:rsidRPr="00DB13AE">
        <w:rPr>
          <w:sz w:val="24"/>
          <w:szCs w:val="24"/>
          <w:u w:val="single"/>
        </w:rPr>
        <w:t>MACIÓN</w:t>
      </w:r>
      <w:r w:rsidR="00F74010">
        <w:rPr>
          <w:sz w:val="24"/>
          <w:szCs w:val="24"/>
          <w:u w:val="single"/>
        </w:rPr>
        <w:t xml:space="preserve"> </w:t>
      </w:r>
      <w:r w:rsidRPr="00DB13AE">
        <w:rPr>
          <w:sz w:val="24"/>
          <w:szCs w:val="24"/>
          <w:u w:val="single"/>
        </w:rPr>
        <w:t>PADRÓN ELECTORAL AUDITADO</w:t>
      </w:r>
    </w:p>
    <w:p w14:paraId="4ED2EB8C" w14:textId="34C42B10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  <w:r w:rsidRPr="00DB13AE">
        <w:rPr>
          <w:sz w:val="24"/>
          <w:szCs w:val="24"/>
          <w:u w:val="single"/>
        </w:rPr>
        <w:t>TRIBUNAL ELECTORAL REGIONAL</w:t>
      </w:r>
      <w:r w:rsidR="00A8746A">
        <w:rPr>
          <w:sz w:val="24"/>
          <w:szCs w:val="24"/>
          <w:u w:val="single"/>
        </w:rPr>
        <w:t xml:space="preserve"> </w:t>
      </w:r>
      <w:r w:rsidRPr="00DB13AE">
        <w:rPr>
          <w:sz w:val="24"/>
          <w:szCs w:val="24"/>
          <w:u w:val="single"/>
        </w:rPr>
        <w:t xml:space="preserve">DE </w:t>
      </w:r>
      <w:r w:rsidR="004B5564">
        <w:rPr>
          <w:sz w:val="24"/>
          <w:szCs w:val="24"/>
          <w:u w:val="single"/>
        </w:rPr>
        <w:t>BIO-BIO</w:t>
      </w:r>
    </w:p>
    <w:p w14:paraId="0CA33859" w14:textId="77777777" w:rsidR="00A72DA7" w:rsidRPr="00DB13AE" w:rsidRDefault="008E3852" w:rsidP="00A72DA7">
      <w:pPr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LEY 18.556, artículo 49.</w:t>
      </w:r>
    </w:p>
    <w:p w14:paraId="6CB563AE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</w:p>
    <w:p w14:paraId="05BDF0A4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</w:p>
    <w:p w14:paraId="62C582BE" w14:textId="77777777" w:rsidR="00A72DA7" w:rsidRPr="00DB13AE" w:rsidRDefault="00A72DA7" w:rsidP="00A72DA7">
      <w:pPr>
        <w:spacing w:line="276" w:lineRule="auto"/>
        <w:ind w:left="-284" w:right="-284"/>
        <w:rPr>
          <w:b/>
          <w:sz w:val="24"/>
          <w:szCs w:val="24"/>
        </w:rPr>
      </w:pPr>
    </w:p>
    <w:p w14:paraId="4E359195" w14:textId="77777777" w:rsidR="00A72DA7" w:rsidRPr="009806ED" w:rsidRDefault="00A72DA7" w:rsidP="009806ED">
      <w:pPr>
        <w:spacing w:line="276" w:lineRule="auto"/>
        <w:ind w:left="-284" w:right="-284"/>
        <w:jc w:val="both"/>
        <w:rPr>
          <w:b/>
          <w:bCs/>
          <w:sz w:val="24"/>
          <w:szCs w:val="24"/>
        </w:rPr>
      </w:pPr>
      <w:r w:rsidRPr="009806ED">
        <w:rPr>
          <w:b/>
          <w:bCs/>
          <w:sz w:val="24"/>
          <w:szCs w:val="24"/>
        </w:rPr>
        <w:t xml:space="preserve">RECLAMACIÓN </w:t>
      </w:r>
      <w:r w:rsidR="008E3852">
        <w:rPr>
          <w:b/>
          <w:bCs/>
          <w:sz w:val="24"/>
          <w:szCs w:val="24"/>
        </w:rPr>
        <w:t>DE PADRÓN ELECTORAL AUDITADO. EXCLUSIÓN</w:t>
      </w:r>
      <w:r w:rsidRPr="009806ED">
        <w:rPr>
          <w:b/>
          <w:bCs/>
          <w:sz w:val="24"/>
          <w:szCs w:val="24"/>
        </w:rPr>
        <w:t xml:space="preserve"> DE ELECTORES</w:t>
      </w:r>
      <w:r w:rsidR="00540CB2">
        <w:rPr>
          <w:b/>
          <w:bCs/>
          <w:sz w:val="24"/>
          <w:szCs w:val="24"/>
        </w:rPr>
        <w:t>.</w:t>
      </w:r>
    </w:p>
    <w:p w14:paraId="781EE3CE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</w:p>
    <w:p w14:paraId="54165E81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  <w:u w:val="single"/>
        </w:rPr>
      </w:pPr>
    </w:p>
    <w:p w14:paraId="793460B0" w14:textId="77777777" w:rsidR="00A72DA7" w:rsidRPr="00DB13AE" w:rsidRDefault="00143E7D" w:rsidP="00A72DA7">
      <w:pPr>
        <w:spacing w:line="276" w:lineRule="auto"/>
        <w:ind w:left="-284" w:right="-284"/>
        <w:rPr>
          <w:b/>
          <w:sz w:val="24"/>
          <w:szCs w:val="24"/>
        </w:rPr>
      </w:pPr>
      <w:r w:rsidRPr="00DB13AE">
        <w:rPr>
          <w:b/>
          <w:sz w:val="24"/>
          <w:szCs w:val="24"/>
        </w:rPr>
        <w:t xml:space="preserve">1.- </w:t>
      </w:r>
      <w:r w:rsidR="00A72DA7" w:rsidRPr="00DB13AE">
        <w:rPr>
          <w:b/>
          <w:sz w:val="24"/>
          <w:szCs w:val="24"/>
        </w:rPr>
        <w:t>Datos del reclamante:</w:t>
      </w:r>
    </w:p>
    <w:p w14:paraId="696E3A5E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</w:p>
    <w:p w14:paraId="44C220DC" w14:textId="77777777" w:rsidR="00EC2790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Nombres:</w:t>
      </w:r>
    </w:p>
    <w:p w14:paraId="6673634C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</w:t>
      </w:r>
      <w:r w:rsidR="00DB13AE">
        <w:rPr>
          <w:sz w:val="24"/>
          <w:szCs w:val="24"/>
        </w:rPr>
        <w:t>_________________________</w:t>
      </w:r>
    </w:p>
    <w:p w14:paraId="73B55078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Apellidos</w:t>
      </w:r>
      <w:r w:rsidR="008D190D" w:rsidRPr="00DB13AE">
        <w:rPr>
          <w:sz w:val="24"/>
          <w:szCs w:val="24"/>
        </w:rPr>
        <w:tab/>
      </w:r>
      <w:r w:rsidRPr="00DB13AE">
        <w:rPr>
          <w:sz w:val="24"/>
          <w:szCs w:val="24"/>
        </w:rPr>
        <w:t>:  ______________________________________________________</w:t>
      </w:r>
      <w:r w:rsidR="00DB13AE">
        <w:rPr>
          <w:sz w:val="24"/>
          <w:szCs w:val="24"/>
        </w:rPr>
        <w:t>______________________</w:t>
      </w:r>
    </w:p>
    <w:p w14:paraId="0DDD0116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Profesión</w:t>
      </w:r>
      <w:r w:rsidR="009806ED">
        <w:rPr>
          <w:sz w:val="24"/>
          <w:szCs w:val="24"/>
        </w:rPr>
        <w:t xml:space="preserve"> u oficio</w:t>
      </w:r>
      <w:r w:rsidRPr="00DB13AE">
        <w:rPr>
          <w:sz w:val="24"/>
          <w:szCs w:val="24"/>
        </w:rPr>
        <w:t>: ____________________________________________________</w:t>
      </w:r>
      <w:r w:rsidR="00DB13AE">
        <w:rPr>
          <w:sz w:val="24"/>
          <w:szCs w:val="24"/>
        </w:rPr>
        <w:t>________________________</w:t>
      </w:r>
    </w:p>
    <w:p w14:paraId="727F5546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Domicilio</w:t>
      </w:r>
      <w:r w:rsidR="008D190D" w:rsidRPr="00DB13AE">
        <w:rPr>
          <w:sz w:val="24"/>
          <w:szCs w:val="24"/>
        </w:rPr>
        <w:tab/>
      </w:r>
      <w:r w:rsidRPr="00DB13AE">
        <w:rPr>
          <w:sz w:val="24"/>
          <w:szCs w:val="24"/>
        </w:rPr>
        <w:t>: _______________________________________________</w:t>
      </w:r>
      <w:r w:rsidR="00DB13AE">
        <w:rPr>
          <w:sz w:val="24"/>
          <w:szCs w:val="24"/>
        </w:rPr>
        <w:t>_____________________________</w:t>
      </w:r>
    </w:p>
    <w:p w14:paraId="19F745AF" w14:textId="77777777" w:rsidR="00A72DA7" w:rsidRPr="00DB13AE" w:rsidRDefault="00A72DA7" w:rsidP="00A72DA7">
      <w:pPr>
        <w:spacing w:line="276" w:lineRule="auto"/>
        <w:ind w:left="-284" w:right="-284"/>
        <w:rPr>
          <w:b/>
          <w:sz w:val="24"/>
          <w:szCs w:val="24"/>
        </w:rPr>
      </w:pPr>
    </w:p>
    <w:p w14:paraId="3E3909BD" w14:textId="77777777" w:rsidR="00A72DA7" w:rsidRPr="00DB13AE" w:rsidRDefault="00143E7D" w:rsidP="00A72DA7">
      <w:pPr>
        <w:spacing w:line="276" w:lineRule="auto"/>
        <w:ind w:left="-284" w:right="-284"/>
        <w:rPr>
          <w:b/>
          <w:sz w:val="24"/>
          <w:szCs w:val="24"/>
        </w:rPr>
      </w:pPr>
      <w:r w:rsidRPr="00DB13AE">
        <w:rPr>
          <w:b/>
          <w:sz w:val="24"/>
          <w:szCs w:val="24"/>
        </w:rPr>
        <w:t xml:space="preserve">2.- </w:t>
      </w:r>
      <w:r w:rsidR="00A72DA7" w:rsidRPr="00DB13AE">
        <w:rPr>
          <w:b/>
          <w:sz w:val="24"/>
          <w:szCs w:val="24"/>
        </w:rPr>
        <w:t xml:space="preserve">Motivo del reclamo y antecedentes: </w:t>
      </w:r>
    </w:p>
    <w:p w14:paraId="2D377639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90D" w:rsidRPr="00DB13AE">
        <w:rPr>
          <w:sz w:val="24"/>
          <w:szCs w:val="24"/>
        </w:rPr>
        <w:t xml:space="preserve"> </w:t>
      </w:r>
    </w:p>
    <w:p w14:paraId="43BF2506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</w:t>
      </w:r>
      <w:r w:rsidR="00143E7D" w:rsidRPr="00DB13AE">
        <w:rPr>
          <w:sz w:val="24"/>
          <w:szCs w:val="24"/>
        </w:rPr>
        <w:t>____</w:t>
      </w: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90D" w:rsidRPr="00DB13AE">
        <w:rPr>
          <w:sz w:val="24"/>
          <w:szCs w:val="24"/>
        </w:rPr>
        <w:t>________________________________________</w:t>
      </w:r>
      <w:r w:rsidR="00DB13AE">
        <w:rPr>
          <w:sz w:val="24"/>
          <w:szCs w:val="24"/>
        </w:rPr>
        <w:t>______________________________</w:t>
      </w:r>
    </w:p>
    <w:p w14:paraId="16FC397D" w14:textId="77777777" w:rsidR="00143E7D" w:rsidRPr="00DB13AE" w:rsidRDefault="00A72DA7" w:rsidP="00335128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65362FDF" w14:textId="77777777" w:rsidR="00143E7D" w:rsidRPr="00DB13AE" w:rsidRDefault="00143E7D" w:rsidP="009806ED">
      <w:pPr>
        <w:spacing w:line="276" w:lineRule="auto"/>
        <w:ind w:left="-284" w:right="-284"/>
        <w:jc w:val="both"/>
        <w:rPr>
          <w:sz w:val="24"/>
          <w:szCs w:val="24"/>
        </w:rPr>
      </w:pPr>
    </w:p>
    <w:p w14:paraId="6AD77871" w14:textId="77777777" w:rsidR="00A72DA7" w:rsidRPr="00DB13AE" w:rsidRDefault="009806ED" w:rsidP="009806ED">
      <w:pPr>
        <w:tabs>
          <w:tab w:val="left" w:pos="1387"/>
        </w:tabs>
        <w:spacing w:line="360" w:lineRule="auto"/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tanto, pido a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., s</w:t>
      </w:r>
      <w:r w:rsidR="00A72DA7" w:rsidRPr="00DB13AE">
        <w:rPr>
          <w:sz w:val="24"/>
          <w:szCs w:val="24"/>
        </w:rPr>
        <w:t xml:space="preserve">e acoja a tramitación la reclamación, se informe por la Dirección Regional del Servicio Electoral </w:t>
      </w:r>
      <w:proofErr w:type="gramStart"/>
      <w:r w:rsidR="00A72DA7" w:rsidRPr="00DB13AE">
        <w:rPr>
          <w:sz w:val="24"/>
          <w:szCs w:val="24"/>
        </w:rPr>
        <w:t>y</w:t>
      </w:r>
      <w:proofErr w:type="gramEnd"/>
      <w:r w:rsidR="00A72DA7" w:rsidRPr="00DB13AE">
        <w:rPr>
          <w:sz w:val="24"/>
          <w:szCs w:val="24"/>
        </w:rPr>
        <w:t xml:space="preserve"> en defini</w:t>
      </w:r>
      <w:r w:rsidR="00540CB2">
        <w:rPr>
          <w:sz w:val="24"/>
          <w:szCs w:val="24"/>
        </w:rPr>
        <w:t>tiva, se ordene la exclusión</w:t>
      </w:r>
      <w:r w:rsidR="00A72DA7" w:rsidRPr="00DB13AE">
        <w:rPr>
          <w:sz w:val="24"/>
          <w:szCs w:val="24"/>
        </w:rPr>
        <w:t xml:space="preserve"> al Padrón Electoral Auditado.</w:t>
      </w:r>
    </w:p>
    <w:p w14:paraId="67347F9C" w14:textId="77777777" w:rsidR="00A72DA7" w:rsidRPr="00DB13AE" w:rsidRDefault="00A72DA7" w:rsidP="00A72DA7">
      <w:pPr>
        <w:tabs>
          <w:tab w:val="left" w:pos="1387"/>
        </w:tabs>
        <w:spacing w:line="360" w:lineRule="auto"/>
        <w:ind w:left="-284" w:right="-284"/>
        <w:rPr>
          <w:b/>
          <w:sz w:val="24"/>
          <w:szCs w:val="24"/>
        </w:rPr>
      </w:pPr>
    </w:p>
    <w:p w14:paraId="6410678D" w14:textId="77777777" w:rsidR="00A72DA7" w:rsidRPr="00DB13AE" w:rsidRDefault="00A72DA7" w:rsidP="00A72DA7">
      <w:pPr>
        <w:tabs>
          <w:tab w:val="left" w:pos="1387"/>
        </w:tabs>
        <w:spacing w:line="360" w:lineRule="auto"/>
        <w:ind w:left="-284" w:right="-284"/>
        <w:rPr>
          <w:b/>
          <w:sz w:val="24"/>
          <w:szCs w:val="24"/>
        </w:rPr>
      </w:pPr>
    </w:p>
    <w:p w14:paraId="64616AEE" w14:textId="77777777" w:rsidR="00A72DA7" w:rsidRPr="009806ED" w:rsidRDefault="009806ED" w:rsidP="00A72DA7">
      <w:pPr>
        <w:tabs>
          <w:tab w:val="left" w:pos="1387"/>
        </w:tabs>
        <w:spacing w:line="360" w:lineRule="auto"/>
        <w:ind w:left="-284" w:right="-284"/>
        <w:rPr>
          <w:bCs/>
          <w:sz w:val="24"/>
          <w:szCs w:val="24"/>
        </w:rPr>
      </w:pPr>
      <w:r w:rsidRPr="009806ED">
        <w:rPr>
          <w:bCs/>
          <w:sz w:val="24"/>
          <w:szCs w:val="24"/>
        </w:rPr>
        <w:t>A</w:t>
      </w:r>
      <w:r w:rsidR="00A72DA7" w:rsidRPr="009806ED">
        <w:rPr>
          <w:bCs/>
          <w:sz w:val="24"/>
          <w:szCs w:val="24"/>
        </w:rPr>
        <w:t>compaño los siguientes documentos e indico medios de prueba:</w:t>
      </w:r>
    </w:p>
    <w:p w14:paraId="08501D15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04786255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19611718" w14:textId="77777777" w:rsidR="00A72DA7" w:rsidRPr="00DB13AE" w:rsidRDefault="008D190D" w:rsidP="00DB13AE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1.-_______________________</w:t>
      </w:r>
      <w:r w:rsidR="00A72DA7" w:rsidRPr="00DB13AE">
        <w:rPr>
          <w:sz w:val="24"/>
          <w:szCs w:val="24"/>
        </w:rPr>
        <w:t>___________________________</w:t>
      </w:r>
      <w:r w:rsidR="00DB13AE">
        <w:rPr>
          <w:sz w:val="24"/>
          <w:szCs w:val="24"/>
        </w:rPr>
        <w:t>__________________________</w:t>
      </w:r>
      <w:r w:rsidRPr="00DB13AE">
        <w:rPr>
          <w:sz w:val="24"/>
          <w:szCs w:val="24"/>
        </w:rPr>
        <w:t>____________________________________________________________________________</w:t>
      </w:r>
    </w:p>
    <w:p w14:paraId="3CBFC0BF" w14:textId="77777777" w:rsidR="00A72DA7" w:rsidRPr="00DB13AE" w:rsidRDefault="00143E7D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 xml:space="preserve">2. </w:t>
      </w:r>
      <w:r w:rsidR="00A72DA7" w:rsidRPr="00DB13AE">
        <w:rPr>
          <w:sz w:val="24"/>
          <w:szCs w:val="24"/>
        </w:rPr>
        <w:t>___________</w:t>
      </w:r>
      <w:r w:rsidR="008D190D" w:rsidRPr="00DB13AE">
        <w:rPr>
          <w:sz w:val="24"/>
          <w:szCs w:val="24"/>
        </w:rPr>
        <w:t>__________</w:t>
      </w:r>
      <w:r w:rsidR="00A72DA7" w:rsidRPr="00DB13AE">
        <w:rPr>
          <w:sz w:val="24"/>
          <w:szCs w:val="24"/>
        </w:rPr>
        <w:t>_____________________________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__________________________________________________</w:t>
      </w:r>
      <w:r w:rsidR="00DB13AE">
        <w:rPr>
          <w:sz w:val="24"/>
          <w:szCs w:val="24"/>
        </w:rPr>
        <w:t>__________________________</w:t>
      </w:r>
    </w:p>
    <w:p w14:paraId="23522EBD" w14:textId="77777777" w:rsidR="00A72DA7" w:rsidRPr="00DB13AE" w:rsidRDefault="00A72DA7" w:rsidP="00143E7D">
      <w:pPr>
        <w:tabs>
          <w:tab w:val="left" w:pos="1387"/>
        </w:tabs>
        <w:spacing w:line="276" w:lineRule="auto"/>
        <w:ind w:right="-284"/>
        <w:rPr>
          <w:sz w:val="24"/>
          <w:szCs w:val="24"/>
        </w:rPr>
      </w:pPr>
    </w:p>
    <w:p w14:paraId="22D7C9DA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3.-_</w:t>
      </w:r>
      <w:r w:rsidR="008D190D" w:rsidRPr="00DB13AE">
        <w:rPr>
          <w:sz w:val="24"/>
          <w:szCs w:val="24"/>
        </w:rPr>
        <w:t>______________________________</w:t>
      </w:r>
      <w:r w:rsidRPr="00DB13AE">
        <w:rPr>
          <w:sz w:val="24"/>
          <w:szCs w:val="24"/>
        </w:rPr>
        <w:t>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_________________________________________________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</w:t>
      </w:r>
    </w:p>
    <w:p w14:paraId="4B6764B8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588FCD58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1FC59564" w14:textId="77777777" w:rsidR="00A72DA7" w:rsidRPr="00DB13AE" w:rsidRDefault="00A72DA7" w:rsidP="00DB13AE">
      <w:pPr>
        <w:tabs>
          <w:tab w:val="left" w:pos="1387"/>
        </w:tabs>
        <w:spacing w:line="276" w:lineRule="auto"/>
        <w:ind w:right="-284"/>
        <w:rPr>
          <w:sz w:val="24"/>
          <w:szCs w:val="24"/>
        </w:rPr>
      </w:pPr>
    </w:p>
    <w:sectPr w:rsidR="00A72DA7" w:rsidRPr="00DB13AE" w:rsidSect="00D61B99">
      <w:pgSz w:w="12242" w:h="20163" w:code="5"/>
      <w:pgMar w:top="2098" w:right="1701" w:bottom="2268" w:left="1985" w:header="39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63C"/>
    <w:rsid w:val="000002E6"/>
    <w:rsid w:val="000160B6"/>
    <w:rsid w:val="00017740"/>
    <w:rsid w:val="00021D3C"/>
    <w:rsid w:val="00022231"/>
    <w:rsid w:val="000371E1"/>
    <w:rsid w:val="000465F6"/>
    <w:rsid w:val="000560A2"/>
    <w:rsid w:val="00066CA4"/>
    <w:rsid w:val="0007016A"/>
    <w:rsid w:val="0007796F"/>
    <w:rsid w:val="00086E04"/>
    <w:rsid w:val="00090602"/>
    <w:rsid w:val="00092E40"/>
    <w:rsid w:val="000936EE"/>
    <w:rsid w:val="000A00D3"/>
    <w:rsid w:val="000B3D97"/>
    <w:rsid w:val="000B796B"/>
    <w:rsid w:val="000C5679"/>
    <w:rsid w:val="000E7B01"/>
    <w:rsid w:val="000F124C"/>
    <w:rsid w:val="001007DF"/>
    <w:rsid w:val="0011428D"/>
    <w:rsid w:val="0011655C"/>
    <w:rsid w:val="00120539"/>
    <w:rsid w:val="00123B72"/>
    <w:rsid w:val="0013173C"/>
    <w:rsid w:val="0013175E"/>
    <w:rsid w:val="00143E7D"/>
    <w:rsid w:val="00153B49"/>
    <w:rsid w:val="00160525"/>
    <w:rsid w:val="00191DB1"/>
    <w:rsid w:val="00195C3C"/>
    <w:rsid w:val="0019786F"/>
    <w:rsid w:val="001C2AE1"/>
    <w:rsid w:val="001C3378"/>
    <w:rsid w:val="001D31E0"/>
    <w:rsid w:val="001D49C3"/>
    <w:rsid w:val="0020322B"/>
    <w:rsid w:val="0022017F"/>
    <w:rsid w:val="00226CF9"/>
    <w:rsid w:val="00233819"/>
    <w:rsid w:val="00244EF9"/>
    <w:rsid w:val="00251A4C"/>
    <w:rsid w:val="002558F2"/>
    <w:rsid w:val="0026306F"/>
    <w:rsid w:val="00271C88"/>
    <w:rsid w:val="00281E59"/>
    <w:rsid w:val="002904C0"/>
    <w:rsid w:val="002A1305"/>
    <w:rsid w:val="002B0930"/>
    <w:rsid w:val="002B444B"/>
    <w:rsid w:val="002C047C"/>
    <w:rsid w:val="002E5D27"/>
    <w:rsid w:val="00307FB3"/>
    <w:rsid w:val="00312455"/>
    <w:rsid w:val="00321D41"/>
    <w:rsid w:val="00321D9B"/>
    <w:rsid w:val="00322DA5"/>
    <w:rsid w:val="00335128"/>
    <w:rsid w:val="003456FA"/>
    <w:rsid w:val="00350532"/>
    <w:rsid w:val="00351170"/>
    <w:rsid w:val="00362654"/>
    <w:rsid w:val="00366367"/>
    <w:rsid w:val="00393FBC"/>
    <w:rsid w:val="003C0D6F"/>
    <w:rsid w:val="003C53F8"/>
    <w:rsid w:val="003E5D38"/>
    <w:rsid w:val="003F3CBE"/>
    <w:rsid w:val="003F6207"/>
    <w:rsid w:val="004072AE"/>
    <w:rsid w:val="004230B3"/>
    <w:rsid w:val="00434C8A"/>
    <w:rsid w:val="0044233A"/>
    <w:rsid w:val="004425A6"/>
    <w:rsid w:val="0045099A"/>
    <w:rsid w:val="0046284B"/>
    <w:rsid w:val="0046359D"/>
    <w:rsid w:val="0046489F"/>
    <w:rsid w:val="004677B8"/>
    <w:rsid w:val="0047011B"/>
    <w:rsid w:val="00473431"/>
    <w:rsid w:val="00482B87"/>
    <w:rsid w:val="004A2512"/>
    <w:rsid w:val="004B5564"/>
    <w:rsid w:val="004D46E0"/>
    <w:rsid w:val="004D7178"/>
    <w:rsid w:val="004E4B0F"/>
    <w:rsid w:val="004F142A"/>
    <w:rsid w:val="00502574"/>
    <w:rsid w:val="00502E9D"/>
    <w:rsid w:val="00504EB8"/>
    <w:rsid w:val="00517070"/>
    <w:rsid w:val="00525B4B"/>
    <w:rsid w:val="00540CB2"/>
    <w:rsid w:val="0055495E"/>
    <w:rsid w:val="00555A09"/>
    <w:rsid w:val="00570F98"/>
    <w:rsid w:val="0057267F"/>
    <w:rsid w:val="00586087"/>
    <w:rsid w:val="00597501"/>
    <w:rsid w:val="005A15A8"/>
    <w:rsid w:val="005B33C6"/>
    <w:rsid w:val="005B4611"/>
    <w:rsid w:val="005C3397"/>
    <w:rsid w:val="005C38C6"/>
    <w:rsid w:val="005D626B"/>
    <w:rsid w:val="005E3C28"/>
    <w:rsid w:val="005E4D2D"/>
    <w:rsid w:val="006002E3"/>
    <w:rsid w:val="00612E80"/>
    <w:rsid w:val="0061492C"/>
    <w:rsid w:val="00616EBE"/>
    <w:rsid w:val="006170FB"/>
    <w:rsid w:val="006304D5"/>
    <w:rsid w:val="00632E17"/>
    <w:rsid w:val="006339E0"/>
    <w:rsid w:val="00635EBD"/>
    <w:rsid w:val="00641126"/>
    <w:rsid w:val="00644DC6"/>
    <w:rsid w:val="0065673E"/>
    <w:rsid w:val="00675B7D"/>
    <w:rsid w:val="006814E9"/>
    <w:rsid w:val="00693EC9"/>
    <w:rsid w:val="006A7B55"/>
    <w:rsid w:val="006B097B"/>
    <w:rsid w:val="006C3574"/>
    <w:rsid w:val="006D1343"/>
    <w:rsid w:val="006D1D65"/>
    <w:rsid w:val="006E03C3"/>
    <w:rsid w:val="006E224F"/>
    <w:rsid w:val="006E5E8E"/>
    <w:rsid w:val="00707002"/>
    <w:rsid w:val="00734A36"/>
    <w:rsid w:val="0073570B"/>
    <w:rsid w:val="0074386E"/>
    <w:rsid w:val="0075402F"/>
    <w:rsid w:val="00774847"/>
    <w:rsid w:val="0077763C"/>
    <w:rsid w:val="0078719A"/>
    <w:rsid w:val="007921EC"/>
    <w:rsid w:val="007929CC"/>
    <w:rsid w:val="00793F9E"/>
    <w:rsid w:val="007A49B4"/>
    <w:rsid w:val="007B06B6"/>
    <w:rsid w:val="007B4B5C"/>
    <w:rsid w:val="007C3BAC"/>
    <w:rsid w:val="007D1908"/>
    <w:rsid w:val="00804FA8"/>
    <w:rsid w:val="00824854"/>
    <w:rsid w:val="00824EB0"/>
    <w:rsid w:val="0083110D"/>
    <w:rsid w:val="0083665A"/>
    <w:rsid w:val="008413C7"/>
    <w:rsid w:val="0084440F"/>
    <w:rsid w:val="0084790F"/>
    <w:rsid w:val="0085531A"/>
    <w:rsid w:val="00855F61"/>
    <w:rsid w:val="00867724"/>
    <w:rsid w:val="008814C5"/>
    <w:rsid w:val="008861C0"/>
    <w:rsid w:val="008B04EC"/>
    <w:rsid w:val="008D190D"/>
    <w:rsid w:val="008E3852"/>
    <w:rsid w:val="008F5266"/>
    <w:rsid w:val="008F7086"/>
    <w:rsid w:val="00906A14"/>
    <w:rsid w:val="00911939"/>
    <w:rsid w:val="00953D31"/>
    <w:rsid w:val="009625FA"/>
    <w:rsid w:val="00973A97"/>
    <w:rsid w:val="009806ED"/>
    <w:rsid w:val="009935AF"/>
    <w:rsid w:val="009A2C1F"/>
    <w:rsid w:val="009A534D"/>
    <w:rsid w:val="00A15B30"/>
    <w:rsid w:val="00A231E3"/>
    <w:rsid w:val="00A31117"/>
    <w:rsid w:val="00A72DA7"/>
    <w:rsid w:val="00A8746A"/>
    <w:rsid w:val="00A93010"/>
    <w:rsid w:val="00A9553B"/>
    <w:rsid w:val="00AC10D6"/>
    <w:rsid w:val="00AF3E5A"/>
    <w:rsid w:val="00AF4EC5"/>
    <w:rsid w:val="00B0376B"/>
    <w:rsid w:val="00B145E6"/>
    <w:rsid w:val="00B17A3C"/>
    <w:rsid w:val="00B4013C"/>
    <w:rsid w:val="00B625F1"/>
    <w:rsid w:val="00B65C68"/>
    <w:rsid w:val="00B67DF0"/>
    <w:rsid w:val="00B70E16"/>
    <w:rsid w:val="00B81F42"/>
    <w:rsid w:val="00B85486"/>
    <w:rsid w:val="00B94047"/>
    <w:rsid w:val="00BB3027"/>
    <w:rsid w:val="00BB729C"/>
    <w:rsid w:val="00BC29F8"/>
    <w:rsid w:val="00BC2A6F"/>
    <w:rsid w:val="00BD0234"/>
    <w:rsid w:val="00BF516C"/>
    <w:rsid w:val="00C22F40"/>
    <w:rsid w:val="00C3233C"/>
    <w:rsid w:val="00C623E1"/>
    <w:rsid w:val="00C716C3"/>
    <w:rsid w:val="00C74E6D"/>
    <w:rsid w:val="00C8545A"/>
    <w:rsid w:val="00C85D0C"/>
    <w:rsid w:val="00C86C80"/>
    <w:rsid w:val="00CA379A"/>
    <w:rsid w:val="00CA3D8F"/>
    <w:rsid w:val="00CB2D73"/>
    <w:rsid w:val="00CD22CF"/>
    <w:rsid w:val="00CF3967"/>
    <w:rsid w:val="00D06713"/>
    <w:rsid w:val="00D17641"/>
    <w:rsid w:val="00D21427"/>
    <w:rsid w:val="00D21897"/>
    <w:rsid w:val="00D32F50"/>
    <w:rsid w:val="00D37024"/>
    <w:rsid w:val="00D61B99"/>
    <w:rsid w:val="00D724FE"/>
    <w:rsid w:val="00D7741D"/>
    <w:rsid w:val="00D8112F"/>
    <w:rsid w:val="00D82F18"/>
    <w:rsid w:val="00DB13AE"/>
    <w:rsid w:val="00DB2D82"/>
    <w:rsid w:val="00DB317D"/>
    <w:rsid w:val="00DC7187"/>
    <w:rsid w:val="00DD17BA"/>
    <w:rsid w:val="00DD2EEE"/>
    <w:rsid w:val="00DF6B14"/>
    <w:rsid w:val="00E054B2"/>
    <w:rsid w:val="00E13E89"/>
    <w:rsid w:val="00E1772E"/>
    <w:rsid w:val="00E21B74"/>
    <w:rsid w:val="00E4496E"/>
    <w:rsid w:val="00E5518B"/>
    <w:rsid w:val="00E67E8F"/>
    <w:rsid w:val="00E74CDF"/>
    <w:rsid w:val="00E84E7B"/>
    <w:rsid w:val="00E9530F"/>
    <w:rsid w:val="00E97446"/>
    <w:rsid w:val="00E97DA1"/>
    <w:rsid w:val="00EA3863"/>
    <w:rsid w:val="00EC04E7"/>
    <w:rsid w:val="00EC2790"/>
    <w:rsid w:val="00EC444D"/>
    <w:rsid w:val="00ED4942"/>
    <w:rsid w:val="00EE04AF"/>
    <w:rsid w:val="00EE1712"/>
    <w:rsid w:val="00F178EE"/>
    <w:rsid w:val="00F215DB"/>
    <w:rsid w:val="00F363EE"/>
    <w:rsid w:val="00F406EF"/>
    <w:rsid w:val="00F5381C"/>
    <w:rsid w:val="00F74010"/>
    <w:rsid w:val="00F7758F"/>
    <w:rsid w:val="00F8125A"/>
    <w:rsid w:val="00F93F03"/>
    <w:rsid w:val="00F973C5"/>
    <w:rsid w:val="00FD61E0"/>
    <w:rsid w:val="00FE4CCA"/>
    <w:rsid w:val="00FE7DB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8E614"/>
  <w14:defaultImageDpi w14:val="32767"/>
  <w15:chartTrackingRefBased/>
  <w15:docId w15:val="{9627A9FC-B90F-4D90-9FF9-B7DFFE7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D82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B2D82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Concepción, siete de Noviembre de mil novecientos noventa y seis.-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Concepción, siete de Noviembre de mil novecientos noventa y seis.-</dc:title>
  <dc:subject/>
  <dc:creator>Tribunal Electoral Regional</dc:creator>
  <cp:keywords/>
  <cp:lastModifiedBy>Juan Paulo Aravena Noriega</cp:lastModifiedBy>
  <cp:revision>2</cp:revision>
  <cp:lastPrinted>2020-01-16T13:13:00Z</cp:lastPrinted>
  <dcterms:created xsi:type="dcterms:W3CDTF">2025-08-11T00:43:00Z</dcterms:created>
  <dcterms:modified xsi:type="dcterms:W3CDTF">2025-08-11T00:43:00Z</dcterms:modified>
</cp:coreProperties>
</file>